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3" w:rsidRPr="00E417D3" w:rsidRDefault="00E417D3">
      <w:pPr>
        <w:rPr>
          <w:rFonts w:ascii="Comic Sans MS" w:hAnsi="Comic Sans MS"/>
          <w:b/>
          <w:sz w:val="32"/>
          <w:szCs w:val="32"/>
        </w:rPr>
      </w:pPr>
      <w:r w:rsidRPr="00E417D3">
        <w:rPr>
          <w:rFonts w:ascii="Comic Sans MS" w:hAnsi="Comic Sans MS"/>
          <w:b/>
          <w:sz w:val="32"/>
          <w:szCs w:val="32"/>
        </w:rPr>
        <w:t>Das sollte ich können</w:t>
      </w:r>
      <w:r w:rsidR="006E7B05">
        <w:rPr>
          <w:rFonts w:ascii="Comic Sans MS" w:hAnsi="Comic Sans MS"/>
          <w:b/>
          <w:sz w:val="32"/>
          <w:szCs w:val="32"/>
        </w:rPr>
        <w:t>, wenn ich in die Schule komme. S</w:t>
      </w:r>
      <w:r w:rsidRPr="00E417D3">
        <w:rPr>
          <w:rFonts w:ascii="Comic Sans MS" w:hAnsi="Comic Sans MS"/>
          <w:b/>
          <w:sz w:val="32"/>
          <w:szCs w:val="32"/>
        </w:rPr>
        <w:t>chau mal</w:t>
      </w:r>
      <w:r w:rsidR="006E7B05">
        <w:rPr>
          <w:rFonts w:ascii="Comic Sans MS" w:hAnsi="Comic Sans MS"/>
          <w:b/>
          <w:sz w:val="32"/>
          <w:szCs w:val="32"/>
        </w:rPr>
        <w:t>,</w:t>
      </w:r>
      <w:r w:rsidRPr="00E417D3">
        <w:rPr>
          <w:rFonts w:ascii="Comic Sans MS" w:hAnsi="Comic Sans MS"/>
          <w:b/>
          <w:sz w:val="32"/>
          <w:szCs w:val="32"/>
        </w:rPr>
        <w:t xml:space="preserve"> was du schon alles kannst!</w:t>
      </w:r>
    </w:p>
    <w:p w:rsidR="00E417D3" w:rsidRDefault="00E417D3">
      <w:pPr>
        <w:rPr>
          <w:rFonts w:ascii="Comic Sans MS" w:hAnsi="Comic Sans MS"/>
        </w:rPr>
      </w:pPr>
      <w:r>
        <w:rPr>
          <w:rFonts w:ascii="Comic Sans MS" w:hAnsi="Comic Sans MS"/>
        </w:rPr>
        <w:t>Hinter alles</w:t>
      </w:r>
      <w:r w:rsidR="006E7B0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was</w:t>
      </w:r>
      <w:r w:rsidR="006E7B05">
        <w:rPr>
          <w:rFonts w:ascii="Comic Sans MS" w:hAnsi="Comic Sans MS"/>
        </w:rPr>
        <w:t xml:space="preserve"> du schon kannst, mache einen Ha</w:t>
      </w:r>
      <w:r>
        <w:rPr>
          <w:rFonts w:ascii="Comic Sans MS" w:hAnsi="Comic Sans MS"/>
        </w:rPr>
        <w:t>ken!</w:t>
      </w:r>
    </w:p>
    <w:p w:rsidR="00E417D3" w:rsidRDefault="00E417D3">
      <w:pPr>
        <w:rPr>
          <w:rFonts w:ascii="Comic Sans MS" w:hAnsi="Comic Sans MS"/>
        </w:rPr>
      </w:pPr>
    </w:p>
    <w:p w:rsidR="002A7F62" w:rsidRPr="002A7F62" w:rsidRDefault="00E417D3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Allein an- und ausziehen können.</w:t>
      </w:r>
      <w:r w:rsidR="00BA2F65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(Reißverschluss)</w:t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                                                                                                   </w:t>
      </w:r>
    </w:p>
    <w:p w:rsidR="002A7F62" w:rsidRDefault="00E417D3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Ball werfen und fangen                                                         </w:t>
      </w:r>
    </w:p>
    <w:p w:rsidR="002A7F62" w:rsidRPr="002A7F62" w:rsidRDefault="00E417D3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A</w:t>
      </w:r>
      <w:r w:rsidR="00C30313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uf einem Bein hüpfen und</w:t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auf einem Baumstamm balancieren. </w:t>
      </w:r>
      <w:r w:rsidR="00BA2F65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</w:t>
      </w:r>
      <w:r w:rsidR="00BA2F65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</w:r>
      <w:r w:rsidR="00BA2F65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</w:r>
      <w:r w:rsidR="00BA2F65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  <w:t xml:space="preserve">         </w:t>
      </w:r>
    </w:p>
    <w:p w:rsidR="002A7F62" w:rsidRPr="002A7F62" w:rsidRDefault="00BA2F65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Schere richtig halten und verschiedene Linien </w:t>
      </w:r>
      <w:r w:rsidR="00A22AE8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ordentlich entlang schneiden können               </w:t>
      </w:r>
    </w:p>
    <w:p w:rsidR="002A7F62" w:rsidRPr="002A7F62" w:rsidRDefault="00BA2F65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Mit Stift genau ausmalen können, Stifte spitze</w:t>
      </w:r>
      <w:r w:rsidR="006E7B05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n</w:t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können</w:t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ab/>
        <w:t xml:space="preserve">        </w:t>
      </w:r>
    </w:p>
    <w:p w:rsidR="002A7F62" w:rsidRPr="002A7F62" w:rsidRDefault="00BA2F65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Schleife binden können                                                                                                                      </w:t>
      </w:r>
    </w:p>
    <w:p w:rsidR="00BA2F65" w:rsidRPr="002A7F62" w:rsidRDefault="005C2E7A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Alleine Radfahren bzw. Roller</w:t>
      </w:r>
      <w:r w:rsidR="00BA2F65"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 </w:t>
      </w:r>
    </w:p>
    <w:p w:rsidR="002A7F62" w:rsidRPr="002A7F62" w:rsidRDefault="002A7F62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Rechts und links erkennen</w:t>
      </w:r>
      <w:r w:rsidR="005C2E7A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+ oben und unten</w:t>
      </w:r>
    </w:p>
    <w:p w:rsidR="00A22AE8" w:rsidRPr="005C2E7A" w:rsidRDefault="00BA2F65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</w:pPr>
      <w:r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 xml:space="preserve">20 Min. </w:t>
      </w:r>
      <w:r w:rsidR="00A22AE8"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>am Platz sitzen, zuhören, gestellte Aufgaben erledigen</w:t>
      </w:r>
    </w:p>
    <w:p w:rsidR="00A22AE8" w:rsidRPr="005C2E7A" w:rsidRDefault="00A22AE8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</w:pPr>
      <w:r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>3 Arbeitsaufträge am Stück hören, verstehen und umsetzen können, ohn</w:t>
      </w:r>
      <w:r w:rsidR="002A7F62"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>e nachfrage</w:t>
      </w:r>
      <w:r w:rsidR="006E7B05"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>n</w:t>
      </w:r>
      <w:r w:rsidR="002A7F62"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 xml:space="preserve">.  z.B.: </w:t>
      </w:r>
      <w:r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 xml:space="preserve">räume deinen Teller </w:t>
      </w:r>
      <w:r w:rsidR="006E7B05"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>weg, geh Händewaschen  und setz</w:t>
      </w:r>
      <w:r w:rsidRPr="005C2E7A">
        <w:rPr>
          <w:rFonts w:ascii="Comic Sans MS" w:eastAsia="Times New Roman" w:hAnsi="Comic Sans MS" w:cs="Times New Roman"/>
          <w:b/>
          <w:color w:val="424242"/>
          <w:sz w:val="25"/>
          <w:szCs w:val="25"/>
          <w:lang w:eastAsia="de-DE"/>
        </w:rPr>
        <w:t>e dich auf die Couch.</w:t>
      </w:r>
    </w:p>
    <w:p w:rsidR="00A22AE8" w:rsidRDefault="00A22AE8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Gehörte k</w:t>
      </w:r>
      <w:r w:rsidR="006E7B05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urze Geschichte sinnvoll wieder</w:t>
      </w: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geben/ nacherzählen.</w:t>
      </w:r>
    </w:p>
    <w:p w:rsidR="005C2E7A" w:rsidRDefault="005C2E7A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Die Wochentage kennen evtl. sogar schon die Monate und die Jahreszeiten</w:t>
      </w:r>
    </w:p>
    <w:p w:rsidR="005C2E7A" w:rsidRDefault="005C2E7A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Zählen bis 10</w:t>
      </w:r>
    </w:p>
    <w:p w:rsidR="005C2E7A" w:rsidRPr="002A7F62" w:rsidRDefault="005C2E7A" w:rsidP="00E417D3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>Deinen Namen selber schreiben können und unter mehreren erkennen.</w:t>
      </w:r>
    </w:p>
    <w:p w:rsidR="00E417D3" w:rsidRPr="001D70DF" w:rsidRDefault="00BA2F65" w:rsidP="001D70DF">
      <w:pPr>
        <w:shd w:val="clear" w:color="auto" w:fill="FFFFFF"/>
        <w:spacing w:after="313" w:line="438" w:lineRule="atLeast"/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</w:pPr>
      <w:r w:rsidRPr="002A7F62">
        <w:rPr>
          <w:rFonts w:ascii="Comic Sans MS" w:eastAsia="Times New Roman" w:hAnsi="Comic Sans MS" w:cs="Times New Roman"/>
          <w:color w:val="424242"/>
          <w:sz w:val="25"/>
          <w:szCs w:val="25"/>
          <w:lang w:eastAsia="de-DE"/>
        </w:rPr>
        <w:t xml:space="preserve">                                                                                                                                       </w:t>
      </w:r>
      <w:r w:rsidR="00E417D3" w:rsidRPr="002A7F62">
        <w:rPr>
          <w:rFonts w:ascii="Comic Sans MS" w:eastAsia="Times New Roman" w:hAnsi="Comic Sans MS" w:cs="Arial"/>
          <w:b/>
          <w:bCs/>
          <w:color w:val="292929"/>
          <w:spacing w:val="-4"/>
          <w:sz w:val="36"/>
          <w:szCs w:val="36"/>
          <w:lang w:eastAsia="de-DE"/>
        </w:rPr>
        <w:t>Kinder müssen bei Schulbeginn nicht Lesen und Rechnen können</w:t>
      </w:r>
    </w:p>
    <w:sectPr w:rsidR="00E417D3" w:rsidRPr="001D70DF" w:rsidSect="00E4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7D3"/>
    <w:rsid w:val="00081BFB"/>
    <w:rsid w:val="001D70DF"/>
    <w:rsid w:val="002A7F62"/>
    <w:rsid w:val="0059274D"/>
    <w:rsid w:val="005C2E7A"/>
    <w:rsid w:val="006E7B05"/>
    <w:rsid w:val="009E4D9E"/>
    <w:rsid w:val="00A22AE8"/>
    <w:rsid w:val="00BA2F65"/>
    <w:rsid w:val="00BF2213"/>
    <w:rsid w:val="00C30313"/>
    <w:rsid w:val="00E4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213"/>
  </w:style>
  <w:style w:type="paragraph" w:styleId="berschrift2">
    <w:name w:val="heading 2"/>
    <w:basedOn w:val="Standard"/>
    <w:link w:val="berschrift2Zchn"/>
    <w:uiPriority w:val="9"/>
    <w:qFormat/>
    <w:rsid w:val="00E41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417D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4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Ringler</dc:creator>
  <cp:lastModifiedBy>Marian Ringler</cp:lastModifiedBy>
  <cp:revision>10</cp:revision>
  <dcterms:created xsi:type="dcterms:W3CDTF">2020-05-16T20:05:00Z</dcterms:created>
  <dcterms:modified xsi:type="dcterms:W3CDTF">2020-07-07T08:31:00Z</dcterms:modified>
</cp:coreProperties>
</file>